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E" w:rsidRPr="00A939DA" w:rsidRDefault="001B760E" w:rsidP="00A939DA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39DA">
        <w:rPr>
          <w:rFonts w:ascii="Arial" w:hAnsi="Arial" w:cs="Arial"/>
          <w:b/>
          <w:sz w:val="32"/>
          <w:szCs w:val="32"/>
          <w:u w:val="single"/>
        </w:rPr>
        <w:t>DECLARAÇÃO DE RECEBIMENTOS DE REPASSE</w:t>
      </w:r>
    </w:p>
    <w:tbl>
      <w:tblPr>
        <w:tblW w:w="971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5"/>
      </w:tblGrid>
      <w:tr w:rsidR="001B760E" w:rsidRPr="00A939DA" w:rsidTr="00EE36A1">
        <w:trPr>
          <w:trHeight w:val="390"/>
        </w:trPr>
        <w:tc>
          <w:tcPr>
            <w:tcW w:w="9719" w:type="dxa"/>
            <w:noWrap/>
            <w:vAlign w:val="bottom"/>
            <w:hideMark/>
          </w:tcPr>
          <w:p w:rsidR="001B760E" w:rsidRPr="00A939DA" w:rsidRDefault="001B760E" w:rsidP="00A939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DA">
              <w:rPr>
                <w:rFonts w:ascii="Arial" w:hAnsi="Arial" w:cs="Arial"/>
                <w:sz w:val="24"/>
                <w:szCs w:val="24"/>
              </w:rPr>
              <w:t>O Instituto Alpha de Medicina para Saúde, em atendimento à Lei Federal nº 12.517/2011, informa abaixo os val</w:t>
            </w:r>
            <w:r w:rsidR="00A23097" w:rsidRPr="00A939DA">
              <w:rPr>
                <w:rFonts w:ascii="Arial" w:hAnsi="Arial" w:cs="Arial"/>
                <w:sz w:val="24"/>
                <w:szCs w:val="24"/>
              </w:rPr>
              <w:t>ores dos repasses do ano de 2021</w:t>
            </w:r>
            <w:r w:rsidRPr="00A939DA">
              <w:rPr>
                <w:rFonts w:ascii="Arial" w:hAnsi="Arial" w:cs="Arial"/>
                <w:sz w:val="24"/>
                <w:szCs w:val="24"/>
              </w:rPr>
              <w:t xml:space="preserve"> provenientes do Contrato de gestão 003/2018 e Aditivo nº 00</w:t>
            </w:r>
            <w:r w:rsidR="00EF259C" w:rsidRPr="00A939DA">
              <w:rPr>
                <w:rFonts w:ascii="Arial" w:hAnsi="Arial" w:cs="Arial"/>
                <w:sz w:val="24"/>
                <w:szCs w:val="24"/>
              </w:rPr>
              <w:t>2</w:t>
            </w:r>
            <w:r w:rsidRPr="00A939DA">
              <w:rPr>
                <w:rFonts w:ascii="Arial" w:hAnsi="Arial" w:cs="Arial"/>
                <w:sz w:val="24"/>
                <w:szCs w:val="24"/>
              </w:rPr>
              <w:t>/202</w:t>
            </w:r>
            <w:r w:rsidR="00EF259C" w:rsidRPr="00A939DA">
              <w:rPr>
                <w:rFonts w:ascii="Arial" w:hAnsi="Arial" w:cs="Arial"/>
                <w:sz w:val="24"/>
                <w:szCs w:val="24"/>
              </w:rPr>
              <w:t>1</w:t>
            </w:r>
            <w:r w:rsidRPr="00A939DA">
              <w:rPr>
                <w:rFonts w:ascii="Arial" w:hAnsi="Arial" w:cs="Arial"/>
                <w:sz w:val="24"/>
                <w:szCs w:val="24"/>
              </w:rPr>
              <w:t xml:space="preserve"> firmado com a Prefeitura Municipal de Cubatão, referente a gestão do Pronto Socorro Municipal e Pronto Socorro Infantil e Sistema de Atendimento Móvel de Urgência (SAMU).</w:t>
            </w:r>
          </w:p>
        </w:tc>
      </w:tr>
      <w:tr w:rsidR="001B760E" w:rsidRPr="00A939DA" w:rsidTr="00EE36A1">
        <w:trPr>
          <w:trHeight w:val="375"/>
        </w:trPr>
        <w:tc>
          <w:tcPr>
            <w:tcW w:w="9719" w:type="dxa"/>
            <w:noWrap/>
            <w:vAlign w:val="bottom"/>
          </w:tcPr>
          <w:p w:rsidR="001B760E" w:rsidRPr="00A939DA" w:rsidRDefault="001B760E" w:rsidP="00A939DA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1B760E" w:rsidRPr="00A939DA" w:rsidTr="00EE36A1">
        <w:trPr>
          <w:trHeight w:val="375"/>
        </w:trPr>
        <w:tc>
          <w:tcPr>
            <w:tcW w:w="9719" w:type="dxa"/>
            <w:noWrap/>
            <w:vAlign w:val="bottom"/>
            <w:hideMark/>
          </w:tcPr>
          <w:tbl>
            <w:tblPr>
              <w:tblW w:w="102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2940"/>
              <w:gridCol w:w="2694"/>
              <w:gridCol w:w="2450"/>
            </w:tblGrid>
            <w:tr w:rsidR="001B760E" w:rsidRPr="00A939DA" w:rsidTr="00877190">
              <w:trPr>
                <w:trHeight w:val="64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u w:val="single"/>
                      <w:lang w:eastAsia="pt-BR"/>
                    </w:rPr>
                  </w:pPr>
                </w:p>
              </w:tc>
              <w:tc>
                <w:tcPr>
                  <w:tcW w:w="56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9440C1" w:rsidP="009440C1">
                  <w:pPr>
                    <w:spacing w:after="0" w:line="360" w:lineRule="auto"/>
                    <w:ind w:left="-238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                 </w:t>
                  </w:r>
                  <w:r w:rsidR="002347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A939DA" w:rsidRPr="00A939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CUBATÃO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1B760E" w:rsidRPr="00A939DA" w:rsidTr="00877190">
              <w:trPr>
                <w:trHeight w:val="62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t-BR"/>
                    </w:rPr>
                    <w:t>MESES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DATA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760E" w:rsidRPr="00A939DA" w:rsidRDefault="001B760E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REF.</w:t>
                  </w:r>
                </w:p>
              </w:tc>
            </w:tr>
            <w:tr w:rsidR="00385B6C" w:rsidRPr="00A939DA" w:rsidTr="00877190">
              <w:trPr>
                <w:trHeight w:val="624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5B6C" w:rsidRPr="00A939DA" w:rsidRDefault="00385B6C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MAIO/2021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5B6C" w:rsidRPr="00A939DA" w:rsidRDefault="00DE2E6C" w:rsidP="00DE2E6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</w:t>
                  </w:r>
                  <w:r w:rsidR="00385B6C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1.981.559,89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5B6C" w:rsidRPr="00A939DA" w:rsidRDefault="00385B6C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26/05/2021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85B6C" w:rsidRPr="00A939DA" w:rsidRDefault="00385B6C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Maio/2021</w:t>
                  </w:r>
                </w:p>
              </w:tc>
            </w:tr>
            <w:tr w:rsidR="009440C1" w:rsidRPr="00A939DA" w:rsidTr="00877190">
              <w:trPr>
                <w:trHeight w:val="375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JUNHO/2021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DE2E6C" w:rsidP="00DE2E6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2.101.733,21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14 E 28/06/2021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Maio e Junho/2021</w:t>
                  </w:r>
                </w:p>
              </w:tc>
            </w:tr>
            <w:tr w:rsidR="009440C1" w:rsidRPr="00A939DA" w:rsidTr="00877190">
              <w:trPr>
                <w:trHeight w:val="375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JU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L</w:t>
                  </w: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HO/2021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DE2E6C" w:rsidP="00DE2E6C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     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  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210</w:t>
                  </w:r>
                  <w:r w:rsidR="009440C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173</w:t>
                  </w:r>
                  <w:r w:rsidR="009440C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,32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08/07/2021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9440C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J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unho/2021</w:t>
                  </w:r>
                </w:p>
              </w:tc>
            </w:tr>
            <w:tr w:rsidR="003A6F91" w:rsidRPr="00A939DA" w:rsidTr="00877190">
              <w:trPr>
                <w:trHeight w:val="375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6F91" w:rsidRPr="00A939DA" w:rsidRDefault="003A6F91" w:rsidP="007B7AA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AGOSTO/</w:t>
                  </w: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6F91" w:rsidRPr="00A939DA" w:rsidRDefault="003A6F91" w:rsidP="00DE2E6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4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203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466,42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6F91" w:rsidRPr="00A939DA" w:rsidRDefault="003A6F91" w:rsidP="007B7AA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05, 13, 24 e 27/08/2021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A6F91" w:rsidRPr="00A939DA" w:rsidRDefault="003A6F91" w:rsidP="007B7AA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Jul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ho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e Agosto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</w:tr>
            <w:tr w:rsidR="009440C1" w:rsidRPr="00A939DA" w:rsidTr="00877190">
              <w:trPr>
                <w:trHeight w:val="375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3A6F91" w:rsidP="003A6F9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SETEMBR</w:t>
                  </w:r>
                  <w:r w:rsidR="009440C1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O/</w:t>
                  </w:r>
                  <w:r w:rsidR="009440C1"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9440C1" w:rsidP="00DE2E6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</w:t>
                  </w:r>
                  <w:r w:rsidR="001072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2.101.733,21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107260" w:rsidP="00695AF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23 e 30/09/2021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440C1" w:rsidRPr="00A939DA" w:rsidRDefault="00107260" w:rsidP="0010726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Setembro</w:t>
                  </w:r>
                  <w:r w:rsidR="009440C1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</w:tr>
            <w:tr w:rsidR="005372B1" w:rsidRPr="00A939DA" w:rsidTr="00877190">
              <w:trPr>
                <w:trHeight w:val="422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72B1" w:rsidRPr="00A939DA" w:rsidRDefault="005372B1" w:rsidP="005372B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OUTUBRO/</w:t>
                  </w: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72B1" w:rsidRPr="00A939DA" w:rsidRDefault="005372B1" w:rsidP="00DE2E6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2.101.733,21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72B1" w:rsidRPr="00A939DA" w:rsidRDefault="005372B1" w:rsidP="005372B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08 E 27/10/2021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72B1" w:rsidRPr="00A939DA" w:rsidRDefault="005372B1" w:rsidP="005372B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Outubro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</w:tr>
            <w:tr w:rsidR="00C17846" w:rsidRPr="00A939DA" w:rsidTr="00877190">
              <w:trPr>
                <w:trHeight w:val="422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846" w:rsidRPr="00A939DA" w:rsidRDefault="00C17846" w:rsidP="00C1784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NOVEMBRO/</w:t>
                  </w: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846" w:rsidRPr="00A939DA" w:rsidRDefault="00C17846" w:rsidP="00C17846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2.101.733,21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846" w:rsidRPr="00A939DA" w:rsidRDefault="00401E13" w:rsidP="00401E1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12 e 26</w:t>
                  </w:r>
                  <w:r w:rsidR="00C178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r w:rsidR="00C1784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846" w:rsidRPr="00A939DA" w:rsidRDefault="00401E13" w:rsidP="00401E1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Novembro</w:t>
                  </w:r>
                  <w:r w:rsidR="00C17846"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</w:tr>
            <w:tr w:rsidR="00877190" w:rsidRPr="00A939DA" w:rsidTr="00877190">
              <w:trPr>
                <w:trHeight w:val="422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7190" w:rsidRPr="00A939DA" w:rsidRDefault="00877190" w:rsidP="0087719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DEZEMBRO/</w:t>
                  </w:r>
                  <w:r w:rsidRPr="00A939D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pt-BR"/>
                    </w:rPr>
                    <w:t>2021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7190" w:rsidRPr="00A939DA" w:rsidRDefault="00877190" w:rsidP="0087719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R$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2.101.733,21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7190" w:rsidRPr="00A939DA" w:rsidRDefault="00877190" w:rsidP="0087719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17 E 29/12/2021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77190" w:rsidRPr="00A939DA" w:rsidRDefault="00877190" w:rsidP="0087719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Dezembro</w:t>
                  </w:r>
                  <w:r w:rsidRPr="00A939D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/2021</w:t>
                  </w:r>
                </w:p>
              </w:tc>
            </w:tr>
          </w:tbl>
          <w:p w:rsidR="005D0D00" w:rsidRPr="00A939DA" w:rsidRDefault="005D0D00" w:rsidP="009440C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A53B8" w:rsidRPr="00A939DA" w:rsidRDefault="00DA53B8" w:rsidP="00A939DA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1B760E" w:rsidRPr="00387E1D" w:rsidRDefault="001B760E" w:rsidP="00A939DA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87E1D">
        <w:rPr>
          <w:rFonts w:ascii="Arial" w:hAnsi="Arial" w:cs="Arial"/>
          <w:sz w:val="22"/>
          <w:szCs w:val="22"/>
        </w:rPr>
        <w:t xml:space="preserve">Santos, </w:t>
      </w:r>
      <w:r w:rsidR="00385B6C" w:rsidRPr="00387E1D">
        <w:rPr>
          <w:rFonts w:ascii="Arial" w:hAnsi="Arial" w:cs="Arial"/>
          <w:sz w:val="22"/>
          <w:szCs w:val="22"/>
        </w:rPr>
        <w:t>0</w:t>
      </w:r>
      <w:r w:rsidR="00877190">
        <w:rPr>
          <w:rFonts w:ascii="Arial" w:hAnsi="Arial" w:cs="Arial"/>
          <w:sz w:val="22"/>
          <w:szCs w:val="22"/>
        </w:rPr>
        <w:t>3</w:t>
      </w:r>
      <w:r w:rsidR="00385B6C" w:rsidRPr="00387E1D">
        <w:rPr>
          <w:rFonts w:ascii="Arial" w:hAnsi="Arial" w:cs="Arial"/>
          <w:sz w:val="22"/>
          <w:szCs w:val="22"/>
        </w:rPr>
        <w:t xml:space="preserve"> de</w:t>
      </w:r>
      <w:r w:rsidR="00884996">
        <w:rPr>
          <w:rFonts w:ascii="Arial" w:hAnsi="Arial" w:cs="Arial"/>
          <w:sz w:val="22"/>
          <w:szCs w:val="22"/>
        </w:rPr>
        <w:t xml:space="preserve"> </w:t>
      </w:r>
      <w:r w:rsidR="00877190">
        <w:rPr>
          <w:rFonts w:ascii="Arial" w:hAnsi="Arial" w:cs="Arial"/>
          <w:sz w:val="22"/>
          <w:szCs w:val="22"/>
        </w:rPr>
        <w:t>janeiro</w:t>
      </w:r>
      <w:r w:rsidR="00AC073A" w:rsidRPr="00387E1D">
        <w:rPr>
          <w:rFonts w:ascii="Arial" w:hAnsi="Arial" w:cs="Arial"/>
          <w:sz w:val="22"/>
          <w:szCs w:val="22"/>
        </w:rPr>
        <w:t xml:space="preserve"> d</w:t>
      </w:r>
      <w:r w:rsidR="00877190">
        <w:rPr>
          <w:rFonts w:ascii="Arial" w:hAnsi="Arial" w:cs="Arial"/>
          <w:sz w:val="22"/>
          <w:szCs w:val="22"/>
        </w:rPr>
        <w:t>e 2022.</w:t>
      </w:r>
      <w:bookmarkStart w:id="0" w:name="_GoBack"/>
      <w:bookmarkEnd w:id="0"/>
    </w:p>
    <w:p w:rsidR="00387E1D" w:rsidRDefault="00387E1D" w:rsidP="00A939D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:rsidR="001B760E" w:rsidRPr="00387E1D" w:rsidRDefault="001B760E" w:rsidP="00A939DA">
      <w:pPr>
        <w:pStyle w:val="Default"/>
        <w:spacing w:line="360" w:lineRule="auto"/>
        <w:jc w:val="right"/>
        <w:rPr>
          <w:rFonts w:ascii="Arial" w:hAnsi="Arial" w:cs="Arial"/>
          <w:b/>
        </w:rPr>
      </w:pPr>
    </w:p>
    <w:p w:rsidR="001B760E" w:rsidRPr="00387E1D" w:rsidRDefault="00A51771" w:rsidP="00A939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E1D">
        <w:rPr>
          <w:rFonts w:ascii="Arial" w:hAnsi="Arial" w:cs="Arial"/>
          <w:b/>
          <w:sz w:val="24"/>
          <w:szCs w:val="24"/>
        </w:rPr>
        <w:t>ADRIANA COLUCI DA COSTA MARQUES</w:t>
      </w:r>
    </w:p>
    <w:p w:rsidR="00A939DA" w:rsidRPr="00A939DA" w:rsidRDefault="001B760E" w:rsidP="00A939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7E1D">
        <w:rPr>
          <w:rFonts w:ascii="Arial" w:hAnsi="Arial" w:cs="Arial"/>
          <w:b/>
          <w:sz w:val="24"/>
          <w:szCs w:val="24"/>
        </w:rPr>
        <w:t>INSTITUTO ALPHA DE MEDICINA PARA SAÚDE</w:t>
      </w:r>
    </w:p>
    <w:sectPr w:rsidR="00A939DA" w:rsidRPr="00A939DA" w:rsidSect="000229EC">
      <w:headerReference w:type="default" r:id="rId8"/>
      <w:footerReference w:type="default" r:id="rId9"/>
      <w:pgSz w:w="11906" w:h="16838"/>
      <w:pgMar w:top="1417" w:right="1416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65" w:rsidRDefault="00E77E65">
      <w:pPr>
        <w:spacing w:after="0" w:line="240" w:lineRule="auto"/>
      </w:pPr>
      <w:r>
        <w:separator/>
      </w:r>
    </w:p>
  </w:endnote>
  <w:endnote w:type="continuationSeparator" w:id="0">
    <w:p w:rsidR="00E77E65" w:rsidRDefault="00E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86042F0" wp14:editId="7FF4D7FC">
          <wp:simplePos x="0" y="0"/>
          <wp:positionH relativeFrom="margin">
            <wp:posOffset>-851535</wp:posOffset>
          </wp:positionH>
          <wp:positionV relativeFrom="paragraph">
            <wp:posOffset>75565</wp:posOffset>
          </wp:positionV>
          <wp:extent cx="7096125" cy="229235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882035" w:rsidRDefault="00882035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882035" w:rsidRPr="007C4F11" w:rsidRDefault="00EE7A35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29D7D46F" wp14:editId="57FD5E72">
          <wp:simplePos x="0" y="0"/>
          <wp:positionH relativeFrom="page">
            <wp:posOffset>0</wp:posOffset>
          </wp:positionH>
          <wp:positionV relativeFrom="paragraph">
            <wp:posOffset>44450</wp:posOffset>
          </wp:positionV>
          <wp:extent cx="7577129" cy="100965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d3ad7dd-2baf-4f9c-8633-e99926d3ebf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035" w:rsidRPr="007C4F11">
      <w:rPr>
        <w:rFonts w:ascii="Candara" w:hAnsi="Candara"/>
        <w:b/>
        <w:sz w:val="16"/>
      </w:rPr>
      <w:t>Razão Social:</w:t>
    </w:r>
    <w:r w:rsidR="00882035" w:rsidRPr="007C4F11">
      <w:rPr>
        <w:rFonts w:ascii="Candara" w:hAnsi="Candara"/>
        <w:sz w:val="16"/>
      </w:rPr>
      <w:t xml:space="preserve"> Instituto Alpha de Medicina para Saúde - CNPJ: 14.512.229/0001-10</w:t>
    </w:r>
  </w:p>
  <w:p w:rsidR="00EE5DA1" w:rsidRPr="00EE5DA1" w:rsidRDefault="00EE5DA1" w:rsidP="00EE5DA1">
    <w:pPr>
      <w:spacing w:after="0" w:line="240" w:lineRule="auto"/>
      <w:jc w:val="center"/>
      <w:rPr>
        <w:rFonts w:ascii="Candara" w:hAnsi="Candara"/>
        <w:sz w:val="16"/>
        <w:szCs w:val="16"/>
      </w:rPr>
    </w:pPr>
    <w:r w:rsidRPr="00EE5DA1">
      <w:rPr>
        <w:rFonts w:ascii="Candara" w:hAnsi="Candara"/>
        <w:b/>
        <w:sz w:val="16"/>
        <w:szCs w:val="16"/>
      </w:rPr>
      <w:t>Endereço:</w:t>
    </w:r>
    <w:r w:rsidRPr="00EE5DA1">
      <w:rPr>
        <w:rFonts w:ascii="Candara" w:hAnsi="Candara"/>
        <w:sz w:val="16"/>
        <w:szCs w:val="16"/>
      </w:rPr>
      <w:t xml:space="preserve"> Rua Amador Bueno</w:t>
    </w:r>
    <w:r w:rsidR="00B50079">
      <w:rPr>
        <w:rFonts w:ascii="Candara" w:hAnsi="Candara"/>
        <w:sz w:val="16"/>
        <w:szCs w:val="16"/>
      </w:rPr>
      <w:t xml:space="preserve">, nº 333, </w:t>
    </w:r>
    <w:proofErr w:type="spellStart"/>
    <w:r w:rsidR="00B50079">
      <w:rPr>
        <w:rFonts w:ascii="Candara" w:hAnsi="Candara"/>
        <w:sz w:val="16"/>
        <w:szCs w:val="16"/>
      </w:rPr>
      <w:t>Cj</w:t>
    </w:r>
    <w:proofErr w:type="spellEnd"/>
    <w:r w:rsidR="00B50079">
      <w:rPr>
        <w:rFonts w:ascii="Candara" w:hAnsi="Candara"/>
        <w:sz w:val="16"/>
        <w:szCs w:val="16"/>
      </w:rPr>
      <w:t>.</w:t>
    </w:r>
    <w:r w:rsidRPr="00EE5DA1">
      <w:rPr>
        <w:rFonts w:ascii="Candara" w:hAnsi="Candara"/>
        <w:sz w:val="16"/>
        <w:szCs w:val="16"/>
      </w:rPr>
      <w:t xml:space="preserve"> 1703, Centro - Santos/SP </w:t>
    </w:r>
    <w:proofErr w:type="gramStart"/>
    <w:r w:rsidRPr="00EE5DA1">
      <w:rPr>
        <w:rFonts w:ascii="Candara" w:hAnsi="Candara"/>
        <w:sz w:val="16"/>
        <w:szCs w:val="16"/>
      </w:rPr>
      <w:t>CEP.:</w:t>
    </w:r>
    <w:proofErr w:type="gramEnd"/>
    <w:r w:rsidRPr="00EE5DA1">
      <w:rPr>
        <w:rFonts w:ascii="Candara" w:hAnsi="Candara"/>
        <w:sz w:val="16"/>
        <w:szCs w:val="16"/>
      </w:rPr>
      <w:t xml:space="preserve"> 11013-153</w:t>
    </w:r>
  </w:p>
  <w:p w:rsidR="00882035" w:rsidRPr="007C4F11" w:rsidRDefault="00882035" w:rsidP="00165CF4">
    <w:pPr>
      <w:tabs>
        <w:tab w:val="center" w:pos="4394"/>
        <w:tab w:val="left" w:pos="7890"/>
      </w:tabs>
      <w:spacing w:after="0" w:line="240" w:lineRule="auto"/>
      <w:rPr>
        <w:rFonts w:ascii="Candara" w:hAnsi="Candara"/>
        <w:sz w:val="16"/>
      </w:rPr>
    </w:pPr>
    <w:r>
      <w:rPr>
        <w:rFonts w:ascii="Candara" w:hAnsi="Candara"/>
        <w:b/>
        <w:sz w:val="16"/>
      </w:rPr>
      <w:tab/>
    </w:r>
    <w:r w:rsidRPr="007C4F11">
      <w:rPr>
        <w:rFonts w:ascii="Candara" w:hAnsi="Candara"/>
        <w:b/>
        <w:sz w:val="16"/>
      </w:rPr>
      <w:t>Telefone:</w:t>
    </w:r>
    <w:r w:rsidRPr="007C4F11">
      <w:rPr>
        <w:rFonts w:ascii="Candara" w:hAnsi="Candara"/>
        <w:sz w:val="16"/>
      </w:rPr>
      <w:t xml:space="preserve"> (13) 3322-7379 / E-mail: contato@alphainstituto.com.br</w:t>
    </w:r>
    <w:r>
      <w:rPr>
        <w:rFonts w:ascii="Candara" w:hAnsi="Candara"/>
        <w:sz w:val="16"/>
      </w:rPr>
      <w:tab/>
    </w:r>
  </w:p>
  <w:p w:rsidR="00882035" w:rsidRDefault="00882035" w:rsidP="00C634F0">
    <w:pPr>
      <w:spacing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Site:</w:t>
    </w:r>
    <w:r w:rsidRPr="007C4F11">
      <w:rPr>
        <w:rFonts w:ascii="Candara" w:hAnsi="Candara"/>
        <w:sz w:val="16"/>
      </w:rPr>
      <w:t xml:space="preserve"> </w:t>
    </w:r>
    <w:hyperlink r:id="rId3" w:history="1">
      <w:r w:rsidRPr="007C4F11">
        <w:rPr>
          <w:rStyle w:val="Hyperlink"/>
          <w:rFonts w:ascii="Candara" w:hAnsi="Candara"/>
          <w:sz w:val="16"/>
        </w:rPr>
        <w:t>www.alphainstituto.com.br</w:t>
      </w:r>
    </w:hyperlink>
  </w:p>
  <w:p w:rsidR="00882035" w:rsidRPr="00AC2519" w:rsidRDefault="00882035" w:rsidP="003E53D1">
    <w:pPr>
      <w:spacing w:line="240" w:lineRule="auto"/>
      <w:jc w:val="center"/>
      <w:rPr>
        <w:rFonts w:ascii="Candara" w:hAnsi="Candara"/>
      </w:rPr>
    </w:pPr>
  </w:p>
  <w:p w:rsidR="00882035" w:rsidRDefault="00882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65" w:rsidRDefault="00E77E65">
      <w:pPr>
        <w:spacing w:after="0" w:line="240" w:lineRule="auto"/>
      </w:pPr>
      <w:r>
        <w:separator/>
      </w:r>
    </w:p>
  </w:footnote>
  <w:footnote w:type="continuationSeparator" w:id="0">
    <w:p w:rsidR="00E77E65" w:rsidRDefault="00E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35" w:rsidRDefault="008820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5C86DD8" wp14:editId="752AADA4">
          <wp:simplePos x="0" y="0"/>
          <wp:positionH relativeFrom="column">
            <wp:posOffset>-718185</wp:posOffset>
          </wp:positionH>
          <wp:positionV relativeFrom="paragraph">
            <wp:posOffset>-363855</wp:posOffset>
          </wp:positionV>
          <wp:extent cx="1905000" cy="894080"/>
          <wp:effectExtent l="0" t="0" r="0" b="127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6938062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A0593F7" wp14:editId="130A1B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035" w:rsidRDefault="0088203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0593F7" id="Retângu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82035" w:rsidRDefault="0088203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882035" w:rsidRDefault="00882035">
    <w:pPr>
      <w:pStyle w:val="Cabealho"/>
    </w:pPr>
  </w:p>
  <w:p w:rsidR="00882035" w:rsidRDefault="00882035">
    <w:pPr>
      <w:pStyle w:val="Cabealho"/>
    </w:pPr>
  </w:p>
  <w:p w:rsidR="00882035" w:rsidRDefault="008820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CB20F9E" wp14:editId="260DD749">
          <wp:simplePos x="0" y="0"/>
          <wp:positionH relativeFrom="margin">
            <wp:posOffset>-1032510</wp:posOffset>
          </wp:positionH>
          <wp:positionV relativeFrom="paragraph">
            <wp:posOffset>219710</wp:posOffset>
          </wp:positionV>
          <wp:extent cx="7096125" cy="229235"/>
          <wp:effectExtent l="0" t="0" r="9525" b="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82035" w:rsidRDefault="008820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9D8"/>
    <w:multiLevelType w:val="hybridMultilevel"/>
    <w:tmpl w:val="59E89612"/>
    <w:lvl w:ilvl="0" w:tplc="4CEA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4BD5"/>
    <w:multiLevelType w:val="multilevel"/>
    <w:tmpl w:val="BA1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68CD"/>
    <w:multiLevelType w:val="hybridMultilevel"/>
    <w:tmpl w:val="B23AF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A6A"/>
    <w:multiLevelType w:val="hybridMultilevel"/>
    <w:tmpl w:val="7DCC5BF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9A22FF"/>
    <w:multiLevelType w:val="hybridMultilevel"/>
    <w:tmpl w:val="6CEE5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871"/>
    <w:multiLevelType w:val="multilevel"/>
    <w:tmpl w:val="4B323CA8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6">
    <w:nsid w:val="50D53FE3"/>
    <w:multiLevelType w:val="hybridMultilevel"/>
    <w:tmpl w:val="23FE2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8FA"/>
    <w:multiLevelType w:val="hybridMultilevel"/>
    <w:tmpl w:val="51488AF6"/>
    <w:lvl w:ilvl="0" w:tplc="92DEDC5C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5CA9"/>
    <w:multiLevelType w:val="multilevel"/>
    <w:tmpl w:val="B2FCE09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1032EA"/>
    <w:multiLevelType w:val="hybridMultilevel"/>
    <w:tmpl w:val="99FCC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95843"/>
    <w:multiLevelType w:val="hybridMultilevel"/>
    <w:tmpl w:val="CCC88B9E"/>
    <w:lvl w:ilvl="0" w:tplc="4A9A758A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22CC9"/>
    <w:multiLevelType w:val="hybridMultilevel"/>
    <w:tmpl w:val="BBC62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7B09"/>
    <w:multiLevelType w:val="multilevel"/>
    <w:tmpl w:val="B97EB140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13">
    <w:nsid w:val="71FC206D"/>
    <w:multiLevelType w:val="multilevel"/>
    <w:tmpl w:val="622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174A5"/>
    <w:multiLevelType w:val="hybridMultilevel"/>
    <w:tmpl w:val="EA429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DA0"/>
    <w:multiLevelType w:val="hybridMultilevel"/>
    <w:tmpl w:val="6770A1A0"/>
    <w:lvl w:ilvl="0" w:tplc="A560E6A2">
      <w:start w:val="2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5"/>
    <w:rsid w:val="00003513"/>
    <w:rsid w:val="00006483"/>
    <w:rsid w:val="0000762A"/>
    <w:rsid w:val="000229EC"/>
    <w:rsid w:val="00036FA5"/>
    <w:rsid w:val="00042B06"/>
    <w:rsid w:val="00064F17"/>
    <w:rsid w:val="000903E4"/>
    <w:rsid w:val="000E4E7F"/>
    <w:rsid w:val="00101CD3"/>
    <w:rsid w:val="00107260"/>
    <w:rsid w:val="00127E99"/>
    <w:rsid w:val="00130DFE"/>
    <w:rsid w:val="001474D1"/>
    <w:rsid w:val="00163ECD"/>
    <w:rsid w:val="0016491A"/>
    <w:rsid w:val="00165CF4"/>
    <w:rsid w:val="00171A80"/>
    <w:rsid w:val="001B760E"/>
    <w:rsid w:val="001D3989"/>
    <w:rsid w:val="00204BF2"/>
    <w:rsid w:val="0020633A"/>
    <w:rsid w:val="00234788"/>
    <w:rsid w:val="00257E6E"/>
    <w:rsid w:val="00260F90"/>
    <w:rsid w:val="0029715E"/>
    <w:rsid w:val="002D1F32"/>
    <w:rsid w:val="002E38F2"/>
    <w:rsid w:val="002E4019"/>
    <w:rsid w:val="002E6109"/>
    <w:rsid w:val="002F2AB0"/>
    <w:rsid w:val="002F71A3"/>
    <w:rsid w:val="0031787D"/>
    <w:rsid w:val="003408DD"/>
    <w:rsid w:val="00385B6C"/>
    <w:rsid w:val="00386842"/>
    <w:rsid w:val="003871A6"/>
    <w:rsid w:val="00387E1D"/>
    <w:rsid w:val="003A45A6"/>
    <w:rsid w:val="003A6F91"/>
    <w:rsid w:val="003B12DB"/>
    <w:rsid w:val="003E53D1"/>
    <w:rsid w:val="00401E13"/>
    <w:rsid w:val="004540C5"/>
    <w:rsid w:val="0045470C"/>
    <w:rsid w:val="00463D11"/>
    <w:rsid w:val="0047220B"/>
    <w:rsid w:val="004A7383"/>
    <w:rsid w:val="004B5D97"/>
    <w:rsid w:val="004F2BBA"/>
    <w:rsid w:val="004F6CE1"/>
    <w:rsid w:val="00512A48"/>
    <w:rsid w:val="00513AF9"/>
    <w:rsid w:val="00516558"/>
    <w:rsid w:val="0053486E"/>
    <w:rsid w:val="005372B1"/>
    <w:rsid w:val="005728A2"/>
    <w:rsid w:val="00573F8E"/>
    <w:rsid w:val="005B0C13"/>
    <w:rsid w:val="005B4B43"/>
    <w:rsid w:val="005B5447"/>
    <w:rsid w:val="005C7566"/>
    <w:rsid w:val="005D0D00"/>
    <w:rsid w:val="005E74F6"/>
    <w:rsid w:val="00615382"/>
    <w:rsid w:val="00626964"/>
    <w:rsid w:val="00627607"/>
    <w:rsid w:val="006552B8"/>
    <w:rsid w:val="00695AF4"/>
    <w:rsid w:val="006B33DA"/>
    <w:rsid w:val="006C7514"/>
    <w:rsid w:val="006D525B"/>
    <w:rsid w:val="006E7286"/>
    <w:rsid w:val="00747CA3"/>
    <w:rsid w:val="00777397"/>
    <w:rsid w:val="007B5A83"/>
    <w:rsid w:val="007C1CC7"/>
    <w:rsid w:val="007C4F11"/>
    <w:rsid w:val="007E29C4"/>
    <w:rsid w:val="007F273E"/>
    <w:rsid w:val="007F6950"/>
    <w:rsid w:val="008018BC"/>
    <w:rsid w:val="00840706"/>
    <w:rsid w:val="00847228"/>
    <w:rsid w:val="0086654D"/>
    <w:rsid w:val="00877190"/>
    <w:rsid w:val="00882035"/>
    <w:rsid w:val="00884996"/>
    <w:rsid w:val="00885AB5"/>
    <w:rsid w:val="008872DF"/>
    <w:rsid w:val="00893727"/>
    <w:rsid w:val="008A1F05"/>
    <w:rsid w:val="008A780A"/>
    <w:rsid w:val="008D3626"/>
    <w:rsid w:val="008E1FF4"/>
    <w:rsid w:val="008F2DE5"/>
    <w:rsid w:val="008F4543"/>
    <w:rsid w:val="00901E4C"/>
    <w:rsid w:val="00927E5D"/>
    <w:rsid w:val="009440C1"/>
    <w:rsid w:val="00953128"/>
    <w:rsid w:val="00970DC2"/>
    <w:rsid w:val="009A6CB0"/>
    <w:rsid w:val="009B0154"/>
    <w:rsid w:val="009B48E8"/>
    <w:rsid w:val="00A207A9"/>
    <w:rsid w:val="00A23097"/>
    <w:rsid w:val="00A24BA7"/>
    <w:rsid w:val="00A51771"/>
    <w:rsid w:val="00A71A09"/>
    <w:rsid w:val="00A939DA"/>
    <w:rsid w:val="00A952A0"/>
    <w:rsid w:val="00AC073A"/>
    <w:rsid w:val="00AC2519"/>
    <w:rsid w:val="00AD05DC"/>
    <w:rsid w:val="00B14406"/>
    <w:rsid w:val="00B215D5"/>
    <w:rsid w:val="00B50079"/>
    <w:rsid w:val="00B86181"/>
    <w:rsid w:val="00B90A24"/>
    <w:rsid w:val="00BC0347"/>
    <w:rsid w:val="00BD0652"/>
    <w:rsid w:val="00BE232C"/>
    <w:rsid w:val="00C03B87"/>
    <w:rsid w:val="00C17846"/>
    <w:rsid w:val="00C222D8"/>
    <w:rsid w:val="00C35AE7"/>
    <w:rsid w:val="00C36447"/>
    <w:rsid w:val="00C47598"/>
    <w:rsid w:val="00C47DD5"/>
    <w:rsid w:val="00C634F0"/>
    <w:rsid w:val="00CA389A"/>
    <w:rsid w:val="00CA3D14"/>
    <w:rsid w:val="00CA6932"/>
    <w:rsid w:val="00CB319E"/>
    <w:rsid w:val="00D0774D"/>
    <w:rsid w:val="00D17218"/>
    <w:rsid w:val="00D37D43"/>
    <w:rsid w:val="00D8176E"/>
    <w:rsid w:val="00DA53B8"/>
    <w:rsid w:val="00DB6D9D"/>
    <w:rsid w:val="00DE2E6C"/>
    <w:rsid w:val="00E36B84"/>
    <w:rsid w:val="00E4309F"/>
    <w:rsid w:val="00E4396C"/>
    <w:rsid w:val="00E75BC0"/>
    <w:rsid w:val="00E77E65"/>
    <w:rsid w:val="00E80711"/>
    <w:rsid w:val="00EC44E7"/>
    <w:rsid w:val="00EE36A1"/>
    <w:rsid w:val="00EE5DA1"/>
    <w:rsid w:val="00EE7A35"/>
    <w:rsid w:val="00EF259C"/>
    <w:rsid w:val="00F43499"/>
    <w:rsid w:val="00F60F09"/>
    <w:rsid w:val="00F834FD"/>
    <w:rsid w:val="00F96F92"/>
    <w:rsid w:val="00FA5FDB"/>
    <w:rsid w:val="00FB351E"/>
    <w:rsid w:val="00FC75A8"/>
    <w:rsid w:val="00FE4957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4E0715-A542-4E2A-A63B-EB50FC8A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0E"/>
    <w:pPr>
      <w:spacing w:line="256" w:lineRule="auto"/>
    </w:p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970DC2"/>
    <w:pPr>
      <w:keepNext/>
      <w:spacing w:before="240" w:after="60" w:line="48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link w:val="PargrafodaListaChar"/>
    <w:uiPriority w:val="1"/>
    <w:qFormat/>
    <w:rsid w:val="00101CD3"/>
    <w:pPr>
      <w:ind w:left="708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101C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0A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A24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970DC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15382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2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instituto.com.b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07A-683C-48E8-B055-DA20C3C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Tatyane</dc:creator>
  <cp:lastModifiedBy>Usuário</cp:lastModifiedBy>
  <cp:revision>41</cp:revision>
  <cp:lastPrinted>2020-01-22T18:47:00Z</cp:lastPrinted>
  <dcterms:created xsi:type="dcterms:W3CDTF">2021-01-21T14:26:00Z</dcterms:created>
  <dcterms:modified xsi:type="dcterms:W3CDTF">2022-02-09T12:35:00Z</dcterms:modified>
</cp:coreProperties>
</file>